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3966"/>
        <w:gridCol w:w="2133"/>
        <w:gridCol w:w="993"/>
        <w:gridCol w:w="1210"/>
        <w:gridCol w:w="2460"/>
      </w:tblGrid>
      <w:tr w:rsidR="00555349" w:rsidRPr="00555349" w:rsidTr="00555349">
        <w:trPr>
          <w:trHeight w:val="300"/>
          <w:tblHeader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Образовательное учреждение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населенный пункт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результат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степень диплома</w:t>
            </w:r>
          </w:p>
        </w:tc>
        <w:bookmarkStart w:id="0" w:name="_GoBack"/>
        <w:bookmarkEnd w:id="0"/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Аникина Арина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Бабушкин Михаил Анатольевич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Увинская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СОШ № 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Ува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Байкова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Олеся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Байкова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Полина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Балезина Вероника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Баранов Дмитрий Дмитриевич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Бегитова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Кристина Владиславовна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Белых Юлия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Игринская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СОШ № 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Игра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Бердов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Игорь Вячеславович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Бородина Анна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Брындина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Наталья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Бузанакова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Ксения Вячеславовна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Булатова Дарья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Булдакова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Арина Владимировна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Булдакова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Мария Андреевна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Бушмелева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Бяков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Руслан Александрович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Вахрушев Гордей Павлович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Веселков Александр Максимович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Ветошкина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Лана Владимировна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Головина Анастасия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Можга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Горбунова Мария Владиславовна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Дерр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Даниил Эдуардович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100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Дмитриева Лина Анатольевна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Домрачева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Ксения Ивановна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lastRenderedPageBreak/>
              <w:t>Дрожжина Алиса Романовна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Думилина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Вероника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Ермолаева Анастасия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Жвакина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Юлия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Жданова Мария Павловна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Жевлакова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Александра Степановна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Зайнуллина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Лиана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Закирова Камилла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Ильдаровна</w:t>
            </w:r>
            <w:proofErr w:type="spellEnd"/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Заславская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Аделина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Зеленина Олеся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Зуев Георгий Андреевич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Иванов Максим Сергеевич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Иванова Дарья Константиновна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69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Иванова Юлия Игоревна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Кадошникова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Анастасия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Кайгородова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Софья Игоревна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Каркина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Екатерина Валентиновна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Лингвистический лицей № 22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Каркина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Мария Константиновна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Князева Ярослава Владимировна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Коньшина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Королева Кристина Кирилловна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Королева Софья Михайловна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Красильникова Светлана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70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Крылов Дмитрий Эдуардович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Кудрявцева Дарья Геннадьевна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lastRenderedPageBreak/>
              <w:t>Кулемина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Мария Владимировна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Левакова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Оксана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Лубнина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Ирина Максимовна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Лучинкина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Ксения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Люльченко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Антон Сергеевич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Макарова Елизавета Владимировна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Мамонтова Елизавета Павловна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"ГЮЛ № 86"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Матвеева Мария Игоревна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Мерзлякова Вера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Мерзлякова Мария Ивановна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Меркулова Полина Андреевна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Минхузов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Дамир Василевич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Мякишев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Артем Андреевич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Назаров Всеволод Андреевич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Никитина Александра Олеговна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Никулина Анастасия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Анна Олеговна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Огурцова Александра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Пальмова Полина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Пантюхина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Елизавета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Пескишева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Елизавета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Пестова Арина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Петрова Ольга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Питомцева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Екатерина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Плотникова Алина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lastRenderedPageBreak/>
              <w:t>Погорелкина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Анаа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Полтанова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Варвара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Редникова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Элина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Рогалева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Ярослава Васильевна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Романова Алина Артемовна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72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Рошу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Елизавета Ивановна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Рылова Юлиана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Рябов Владимир Дмитриевич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Саетова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Салдаева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Екатерина Игоревна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Гимназия № 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Салимова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Алина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Марселевна</w:t>
            </w:r>
            <w:proofErr w:type="spellEnd"/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Санников Всеволод Станиславович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Седлова Полина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Сизов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Олег Викторович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Синкина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Алиса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Скобелева Оксана Павловна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Увинская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СОШ № 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Ува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Старцева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Ксения Евгеньевна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65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Субботина Евгения Максимовна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Султанова Алина Альбертовна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Султанова Дана Эдуардовна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Сунцов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Вячеслав Вадимович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Сурнина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Кристина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Тарасова Арина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Тонкоева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Алина Валерьевна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Тронина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Екатерина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lastRenderedPageBreak/>
              <w:t>Тугарева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Арина Константиновна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Тулубьева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Анастасия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Ушакова Анна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Игринская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СОШ № 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Игра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Фертикова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Дарья Андреевна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лицей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Филиппова Ирина Михайловна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Хазеева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София Альфредовна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Харанжевский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Николай Евгеньевич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Холмогорова Анна Николаевна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Хохрякова Мария Николаевна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Чашников Павел Александрович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Чернова Дарья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Чернышева Анна Дмитриевна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Чиркова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Ангелина Александровна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Чулкина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Анастасия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Лингвистический лицей № 22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Чунарева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Дарья Данииловна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Чучалина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Серафима Владиславовна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победитель, 1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Шамшурина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Полина Максимовна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Шашкин Андрей Владимирович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Шестяев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Егор Алексеевич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ИЕГЛ Школа-30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Шипилова Эрика Сергеевна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Якшур-Бодьинская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Якшур-Бодья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Щуклина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Мария Васильевна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СОШ № 100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2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Якименко Софья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  <w:tr w:rsidR="00555349" w:rsidRPr="00555349" w:rsidTr="00555349">
        <w:trPr>
          <w:trHeight w:val="30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55349">
              <w:rPr>
                <w:color w:val="000000"/>
                <w:sz w:val="22"/>
                <w:szCs w:val="22"/>
                <w:lang w:eastAsia="ru-RU"/>
              </w:rPr>
              <w:t>Ярынченко</w:t>
            </w:r>
            <w:proofErr w:type="spellEnd"/>
            <w:r w:rsidRPr="00555349">
              <w:rPr>
                <w:color w:val="000000"/>
                <w:sz w:val="22"/>
                <w:szCs w:val="22"/>
                <w:lang w:eastAsia="ru-RU"/>
              </w:rPr>
              <w:t xml:space="preserve"> Мария Алексеевна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МБОУ ЭМЛИ № 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55349" w:rsidRPr="00555349" w:rsidRDefault="00555349" w:rsidP="00555349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5349">
              <w:rPr>
                <w:color w:val="000000"/>
                <w:sz w:val="22"/>
                <w:szCs w:val="22"/>
                <w:lang w:eastAsia="ru-RU"/>
              </w:rPr>
              <w:t>призер, 3 степень</w:t>
            </w:r>
          </w:p>
        </w:tc>
      </w:tr>
    </w:tbl>
    <w:p w:rsidR="0080076B" w:rsidRDefault="0080076B"/>
    <w:sectPr w:rsidR="0080076B" w:rsidSect="0055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49"/>
    <w:rsid w:val="00555349"/>
    <w:rsid w:val="008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3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2018-04-12T07:40:00Z</dcterms:created>
  <dcterms:modified xsi:type="dcterms:W3CDTF">2018-04-12T07:51:00Z</dcterms:modified>
</cp:coreProperties>
</file>