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B" w:rsidRPr="000C55E9" w:rsidRDefault="000C55E9" w:rsidP="00F8646B">
      <w:pPr>
        <w:jc w:val="center"/>
      </w:pPr>
      <w:r w:rsidRPr="001516A9">
        <w:rPr>
          <w:b/>
          <w:i/>
          <w:sz w:val="32"/>
          <w:szCs w:val="32"/>
        </w:rPr>
        <w:t xml:space="preserve">Профиль </w:t>
      </w:r>
      <w:r w:rsidR="00F8646B">
        <w:rPr>
          <w:b/>
          <w:i/>
          <w:sz w:val="32"/>
          <w:szCs w:val="32"/>
        </w:rPr>
        <w:t>Нефтегазовое дело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1746"/>
        <w:gridCol w:w="816"/>
        <w:gridCol w:w="1511"/>
      </w:tblGrid>
      <w:tr w:rsidR="00F8646B" w:rsidRPr="00F8646B" w:rsidTr="006808DE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F8646B">
              <w:rPr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646B" w:rsidRPr="00F8646B" w:rsidRDefault="006808DE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F8646B" w:rsidRPr="00F8646B" w:rsidRDefault="006808DE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F8646B" w:rsidRPr="00F8646B">
              <w:rPr>
                <w:color w:val="000000"/>
                <w:sz w:val="24"/>
                <w:szCs w:val="24"/>
                <w:lang w:eastAsia="ru-RU"/>
              </w:rPr>
              <w:t>аселенн</w:t>
            </w:r>
            <w:r>
              <w:rPr>
                <w:color w:val="000000"/>
                <w:sz w:val="24"/>
                <w:szCs w:val="24"/>
                <w:lang w:eastAsia="ru-RU"/>
              </w:rPr>
              <w:t>ый пункт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результат отборочного тура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Абрамушина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Адиятуллин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Дамир Маратович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Атаманова Анастасия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Бажанова Юлия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Баженова Алина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Балабанов Владимир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Белякова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Дмана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Бирюков Савелий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Велесик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Ярослав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Вологжанина Дарья Вячеславовна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Вольхина Анастасия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Вяльдин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Гадыршин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Дамир Рустамович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Тимур Русланович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Гафиатуллин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Гуляев Илья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Дьяконова Ксения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Егоров Виталий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Закирова София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Зубарева Юлия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Иманов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Эльханович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Красильников Антон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Кузьмин Александр Евгеньевич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Лазарева Кира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Лупанов Дамир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Михайлова Марина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Михеев Лев Анатольевич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Даниль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Орлов Данил Романович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Останина Елена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Перевощикова Юлия Романовна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Петрова Кристина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Плетнева Мария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lastRenderedPageBreak/>
              <w:t>Поливаха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Привалов Никита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Пчельников Даниил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Рожков Евгений Вадимович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Рязанцева Злата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Ярослав Павлович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Трубачев Михаил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Тюрина Светлана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Халеев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Амир Русланович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Ходыкина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Ходырева Светлана Денисовна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Шадрина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Милада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Шаманиди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Арсений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ИТ-Лицей № 24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Шарыпаева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Шашова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Шелехан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Шустик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Щелконогова Надежда Витальевна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Юминова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Васильева Светлана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Гурьянова Валерия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Драчев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Егоров Андрей Русланович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Журавлев Данил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София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ФМЛ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Коханова Влада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Красноперов Захар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Оскорбина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СОШ№16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Поморцев Георгий Иванович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Рахимов Рамазан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Русинов Вячеслав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Ушаков Владислав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Федотова Анна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Ян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Давид Артурович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lastRenderedPageBreak/>
              <w:t>Акимова Анна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Александрова Алина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Артемьева Алёна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Балезин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Бельтюков Антон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Бугаков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Данил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Бушкова Дарья Денисовна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646B">
              <w:rPr>
                <w:color w:val="000000"/>
                <w:sz w:val="24"/>
                <w:szCs w:val="24"/>
                <w:lang w:eastAsia="ru-RU"/>
              </w:rPr>
              <w:t>Вшивцев</w:t>
            </w:r>
            <w:proofErr w:type="spellEnd"/>
            <w:proofErr w:type="gram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Демидов Тихон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Кисматов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Константин Федорович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Корнеев Василий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Кравец Екатерина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Айрат Рустемович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Натарова Анна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Немтырев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Артемий Олегович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Погорелкина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Анастасия Денисовна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Поливаха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Садыкова Алиса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Сапарова Алина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Сапожников Павел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Сафиуллин Михаил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Халявина Елизавета Константиновна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Шипилова Эрика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Яшкин Никита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Валеев Роман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Гончаров Игорь Николаевич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"Гимназия №56"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Зорин Игорь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"СОШ №58"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Каменщиков Артем Маркович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93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Вилевич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646B">
              <w:rPr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Николаенко Андрей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Соколов Андрей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Суходоева Алёна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Тулубьева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Варвара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ЭМЛи№29 МБОУ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Чупраков Дмитрий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Ширяев Егор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Агейчева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Бабинцев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Боковиков Михаил Анатольевич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lastRenderedPageBreak/>
              <w:t>Бурсина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Веретенников Илья Витальевич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Вологжанин Евгений Андреевич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Востриков Алексей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Вылегжанин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Дуктанов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Ефимченко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Захаров Дмитрий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Зылева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Каркин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Каркин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Кольцов Алексей Вячеславович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Коновалова Екатерина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Малютина Валерия Олеговна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Маслов Тимур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Мачихина Дарья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Мерзлякова Карина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Хамзаали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Хайруллоевич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Якшур-Больинская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Обухов Андрей Михайлович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Огорельцев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Осинцева Полина Максимовна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Плотников Роман Алексеевич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Покровский Святослав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Полев Артём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Свалов Максим Евгеньевич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Субботина Юлия Артемовна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Сухих Максим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Тихонов Тимур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Тюлькина Татьяна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Ренат Русланович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МАОУ "Гимназия 56"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Шингаркина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Софья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8646B" w:rsidRPr="00F8646B" w:rsidTr="008D0B44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B">
              <w:rPr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F8646B">
              <w:rPr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F8646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8646B" w:rsidRPr="00F8646B" w:rsidRDefault="00F8646B" w:rsidP="006808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646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bookmarkEnd w:id="0"/>
    </w:tbl>
    <w:p w:rsidR="000C55E9" w:rsidRPr="000C55E9" w:rsidRDefault="000C55E9">
      <w:pPr>
        <w:rPr>
          <w:lang w:val="en-US"/>
        </w:rPr>
      </w:pPr>
    </w:p>
    <w:sectPr w:rsidR="000C55E9" w:rsidRPr="000C55E9" w:rsidSect="003652A7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9"/>
    <w:rsid w:val="000C55E9"/>
    <w:rsid w:val="003369E0"/>
    <w:rsid w:val="003652A7"/>
    <w:rsid w:val="006808DE"/>
    <w:rsid w:val="006D092D"/>
    <w:rsid w:val="0080076B"/>
    <w:rsid w:val="008748B1"/>
    <w:rsid w:val="008D0B44"/>
    <w:rsid w:val="00933285"/>
    <w:rsid w:val="00A37D32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2018-01-24T06:05:00Z</dcterms:created>
  <dcterms:modified xsi:type="dcterms:W3CDTF">2018-01-24T07:23:00Z</dcterms:modified>
</cp:coreProperties>
</file>